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166F5" w14:textId="77777777" w:rsidR="007E0919" w:rsidRPr="00D56586" w:rsidRDefault="00550483" w:rsidP="00D56586">
      <w:pPr>
        <w:spacing w:after="0" w:line="240" w:lineRule="auto"/>
        <w:rPr>
          <w:b/>
        </w:rPr>
      </w:pPr>
      <w:r w:rsidRPr="00D56586">
        <w:rPr>
          <w:b/>
        </w:rPr>
        <w:t xml:space="preserve">PRIJEDLOG PRIPREME ZA IZVOĐENJE NASTAVE </w:t>
      </w:r>
      <w:r w:rsidR="00F77AF0" w:rsidRPr="00D56586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889"/>
        <w:gridCol w:w="2126"/>
        <w:gridCol w:w="2629"/>
      </w:tblGrid>
      <w:tr w:rsidR="008E5959" w:rsidRPr="00D56586" w14:paraId="4348B3E2" w14:textId="77777777" w:rsidTr="00870DBE">
        <w:tc>
          <w:tcPr>
            <w:tcW w:w="1944" w:type="pct"/>
            <w:gridSpan w:val="2"/>
            <w:shd w:val="clear" w:color="auto" w:fill="E5D3F1"/>
          </w:tcPr>
          <w:p w14:paraId="17D7BBB1" w14:textId="77777777" w:rsidR="008E5959" w:rsidRPr="00D56586" w:rsidRDefault="00870288" w:rsidP="00D56586">
            <w:pPr>
              <w:rPr>
                <w:rFonts w:cstheme="minorHAnsi"/>
                <w:sz w:val="18"/>
                <w:szCs w:val="18"/>
              </w:rPr>
            </w:pPr>
            <w:r w:rsidRPr="00D56586">
              <w:rPr>
                <w:rFonts w:cstheme="minorHAnsi"/>
                <w:sz w:val="18"/>
                <w:szCs w:val="18"/>
              </w:rPr>
              <w:t>I</w:t>
            </w:r>
            <w:r w:rsidR="008E5959" w:rsidRPr="00D5658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D3F1"/>
          </w:tcPr>
          <w:p w14:paraId="4A48445A" w14:textId="6B6E6AF7" w:rsidR="008E5959" w:rsidRPr="00D56586" w:rsidRDefault="008E5959" w:rsidP="00D56586">
            <w:pPr>
              <w:rPr>
                <w:rFonts w:cstheme="minorHAnsi"/>
                <w:sz w:val="18"/>
                <w:szCs w:val="18"/>
              </w:rPr>
            </w:pPr>
            <w:r w:rsidRPr="00D56586">
              <w:rPr>
                <w:rFonts w:cstheme="minorHAnsi"/>
                <w:sz w:val="18"/>
                <w:szCs w:val="18"/>
              </w:rPr>
              <w:t>RAZRED:</w:t>
            </w:r>
            <w:r w:rsidR="002F7159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5D3F1"/>
          </w:tcPr>
          <w:p w14:paraId="5172FC5F" w14:textId="6D6999B6" w:rsidR="008E5959" w:rsidRPr="00D56586" w:rsidRDefault="008E5959" w:rsidP="00D56586">
            <w:pPr>
              <w:rPr>
                <w:rFonts w:cstheme="minorHAnsi"/>
                <w:sz w:val="18"/>
                <w:szCs w:val="18"/>
              </w:rPr>
            </w:pPr>
            <w:r w:rsidRPr="00D56586">
              <w:rPr>
                <w:rFonts w:cstheme="minorHAnsi"/>
                <w:sz w:val="18"/>
                <w:szCs w:val="18"/>
              </w:rPr>
              <w:t>REDNI BROJ SATA:</w:t>
            </w:r>
            <w:r w:rsidR="002F7159">
              <w:rPr>
                <w:rFonts w:cstheme="minorHAnsi"/>
                <w:sz w:val="18"/>
                <w:szCs w:val="18"/>
              </w:rPr>
              <w:t xml:space="preserve"> 32.</w:t>
            </w:r>
          </w:p>
        </w:tc>
      </w:tr>
      <w:tr w:rsidR="008E5959" w:rsidRPr="00D56586" w14:paraId="715E06CD" w14:textId="77777777" w:rsidTr="00870DBE">
        <w:tc>
          <w:tcPr>
            <w:tcW w:w="812" w:type="pct"/>
          </w:tcPr>
          <w:p w14:paraId="5729CA1B" w14:textId="77777777" w:rsidR="008E5959" w:rsidRPr="00D56586" w:rsidRDefault="008E5959" w:rsidP="00D56586">
            <w:pPr>
              <w:rPr>
                <w:rFonts w:cstheme="minorHAnsi"/>
                <w:sz w:val="18"/>
                <w:szCs w:val="18"/>
              </w:rPr>
            </w:pPr>
            <w:r w:rsidRPr="00D5658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93B41F3" w14:textId="77777777" w:rsidR="008E5959" w:rsidRPr="00D56586" w:rsidRDefault="00781593" w:rsidP="00D56586">
            <w:pPr>
              <w:rPr>
                <w:rFonts w:cstheme="minorHAnsi"/>
                <w:sz w:val="18"/>
                <w:szCs w:val="18"/>
              </w:rPr>
            </w:pPr>
            <w:r w:rsidRPr="00D56586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56586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A21254" w:rsidRPr="00D56586" w14:paraId="301D5AD5" w14:textId="77777777" w:rsidTr="00870DBE">
        <w:tc>
          <w:tcPr>
            <w:tcW w:w="812" w:type="pct"/>
          </w:tcPr>
          <w:p w14:paraId="3F37ECAB" w14:textId="77777777" w:rsidR="00A21254" w:rsidRPr="00D56586" w:rsidRDefault="00A21254" w:rsidP="00D56586">
            <w:pPr>
              <w:rPr>
                <w:rFonts w:cstheme="minorHAnsi"/>
                <w:sz w:val="18"/>
                <w:szCs w:val="18"/>
              </w:rPr>
            </w:pPr>
            <w:r w:rsidRPr="00D5658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F7F423F" w14:textId="77777777" w:rsidR="00A21254" w:rsidRPr="00D56586" w:rsidRDefault="00A21254" w:rsidP="00D56586">
            <w:pPr>
              <w:rPr>
                <w:rFonts w:cstheme="minorHAnsi"/>
                <w:sz w:val="18"/>
                <w:szCs w:val="18"/>
              </w:rPr>
            </w:pPr>
            <w:r w:rsidRPr="00D56586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7B4E0C" w:rsidRPr="00D56586">
              <w:rPr>
                <w:rFonts w:cstheme="minorHAnsi"/>
                <w:sz w:val="18"/>
                <w:szCs w:val="18"/>
              </w:rPr>
              <w:t>KOMUNIKACIJA</w:t>
            </w:r>
            <w:r w:rsidR="00D56586">
              <w:rPr>
                <w:rFonts w:cstheme="minorHAnsi"/>
                <w:sz w:val="18"/>
                <w:szCs w:val="18"/>
              </w:rPr>
              <w:t>;</w:t>
            </w:r>
            <w:r w:rsidRPr="00D56586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D56586" w14:paraId="68114BF9" w14:textId="77777777" w:rsidTr="00870DBE">
        <w:tc>
          <w:tcPr>
            <w:tcW w:w="812" w:type="pct"/>
          </w:tcPr>
          <w:p w14:paraId="36786E67" w14:textId="77777777" w:rsidR="008E5959" w:rsidRPr="00D56586" w:rsidRDefault="008E5959" w:rsidP="00D56586">
            <w:pPr>
              <w:rPr>
                <w:rFonts w:cstheme="minorHAnsi"/>
                <w:sz w:val="18"/>
                <w:szCs w:val="18"/>
              </w:rPr>
            </w:pPr>
            <w:r w:rsidRPr="00D5658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530469A" w14:textId="77777777" w:rsidR="008E5959" w:rsidRPr="00D56586" w:rsidRDefault="004D10AD" w:rsidP="00D56586">
            <w:pPr>
              <w:rPr>
                <w:rFonts w:cstheme="minorHAnsi"/>
                <w:b/>
                <w:sz w:val="18"/>
                <w:szCs w:val="18"/>
              </w:rPr>
            </w:pPr>
            <w:r w:rsidRPr="00D56586">
              <w:rPr>
                <w:rFonts w:cstheme="minorHAnsi"/>
                <w:b/>
                <w:sz w:val="18"/>
                <w:szCs w:val="18"/>
              </w:rPr>
              <w:t>U bojama jesenskog lišća - Jesen</w:t>
            </w:r>
          </w:p>
        </w:tc>
      </w:tr>
      <w:tr w:rsidR="008E5959" w:rsidRPr="00D56586" w14:paraId="7ADDC835" w14:textId="77777777" w:rsidTr="00870DBE">
        <w:trPr>
          <w:trHeight w:val="4672"/>
        </w:trPr>
        <w:tc>
          <w:tcPr>
            <w:tcW w:w="812" w:type="pct"/>
          </w:tcPr>
          <w:p w14:paraId="7A9C7AFA" w14:textId="77777777" w:rsidR="008E5959" w:rsidRPr="00D56586" w:rsidRDefault="008E5959" w:rsidP="00D56586">
            <w:pPr>
              <w:rPr>
                <w:rFonts w:cstheme="minorHAnsi"/>
                <w:sz w:val="18"/>
                <w:szCs w:val="18"/>
              </w:rPr>
            </w:pPr>
            <w:r w:rsidRPr="00D56586">
              <w:rPr>
                <w:rFonts w:cstheme="minorHAnsi"/>
                <w:sz w:val="18"/>
                <w:szCs w:val="18"/>
              </w:rPr>
              <w:t>ISHODI:</w:t>
            </w:r>
          </w:p>
          <w:p w14:paraId="6026BBC2" w14:textId="77777777" w:rsidR="008E5959" w:rsidRPr="00D56586" w:rsidRDefault="008E5959" w:rsidP="00D5658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8FDF3E4" w14:textId="2D3B61A0" w:rsidR="00355737" w:rsidRPr="00D56586" w:rsidRDefault="005E672A" w:rsidP="00D56586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D56586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518259AE" w14:textId="77777777" w:rsidR="00355737" w:rsidRPr="00D56586" w:rsidRDefault="00355737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10B7389D" w14:textId="77777777" w:rsidR="00B30CD5" w:rsidRPr="00D56586" w:rsidRDefault="00134335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–</w:t>
            </w:r>
            <w:r w:rsidR="00B30CD5" w:rsidRPr="00D56586">
              <w:rPr>
                <w:rFonts w:cs="Arial"/>
                <w:sz w:val="18"/>
                <w:szCs w:val="18"/>
              </w:rPr>
              <w:t xml:space="preserve"> služi se novim riječima u skladu s komunikacijskom situacijom i temom</w:t>
            </w:r>
          </w:p>
          <w:p w14:paraId="60038EB0" w14:textId="77777777" w:rsidR="00355737" w:rsidRPr="00D56586" w:rsidRDefault="00355737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0385E3DC" w14:textId="236F1B76" w:rsidR="00355737" w:rsidRPr="00D56586" w:rsidRDefault="005E672A" w:rsidP="00D5658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D56586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Učenik sluša tekst i prepričava sadržaj poslušanoga teksta</w:t>
            </w:r>
            <w:r w:rsidR="00355737" w:rsidRPr="00D56586">
              <w:rPr>
                <w:rFonts w:cs="Arial"/>
                <w:sz w:val="18"/>
                <w:szCs w:val="18"/>
              </w:rPr>
              <w:t>.</w:t>
            </w:r>
          </w:p>
          <w:p w14:paraId="4283344E" w14:textId="77777777" w:rsidR="00342CBF" w:rsidRPr="00D56586" w:rsidRDefault="00355737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 xml:space="preserve">– sluša tekst prema zadanim smjernicama: </w:t>
            </w:r>
            <w:r w:rsidR="00342CBF" w:rsidRPr="00D56586">
              <w:rPr>
                <w:rFonts w:cs="Arial"/>
                <w:sz w:val="18"/>
                <w:szCs w:val="18"/>
              </w:rPr>
              <w:t>unaprijed zadana pitanja i upute</w:t>
            </w:r>
          </w:p>
          <w:p w14:paraId="3E7A75D1" w14:textId="77777777" w:rsidR="00355737" w:rsidRPr="00D56586" w:rsidRDefault="00342CBF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 xml:space="preserve">- </w:t>
            </w:r>
            <w:r w:rsidR="00355737" w:rsidRPr="00D56586">
              <w:rPr>
                <w:rFonts w:cs="Arial"/>
                <w:sz w:val="18"/>
                <w:szCs w:val="18"/>
              </w:rPr>
              <w:t>odgovara na pitanja</w:t>
            </w:r>
            <w:r w:rsidRPr="00D56586">
              <w:rPr>
                <w:rFonts w:cs="Arial"/>
                <w:sz w:val="18"/>
                <w:szCs w:val="18"/>
              </w:rPr>
              <w:t xml:space="preserve"> o poslušanome tekstu</w:t>
            </w:r>
          </w:p>
          <w:p w14:paraId="7B06B8D3" w14:textId="787D5382" w:rsidR="00355737" w:rsidRPr="00D56586" w:rsidRDefault="005E672A" w:rsidP="00D56586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42CBF" w:rsidRPr="00D56586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3.</w:t>
            </w:r>
            <w:r w:rsidR="00342CBF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4BED780E" w14:textId="77777777" w:rsidR="00355737" w:rsidRPr="00D56586" w:rsidRDefault="00355737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70237F3C" w14:textId="7AF993AA" w:rsidR="00355737" w:rsidRPr="00D56586" w:rsidRDefault="005E672A" w:rsidP="00D56586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D56586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1CD50BF2" w14:textId="77777777" w:rsidR="00355737" w:rsidRPr="00D56586" w:rsidRDefault="00355737" w:rsidP="00D56586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D5658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3438132A" w14:textId="53A2E142" w:rsidR="00355737" w:rsidRPr="00D56586" w:rsidRDefault="005E672A" w:rsidP="00D56586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6643FA56" w14:textId="77777777" w:rsidR="00355737" w:rsidRPr="00D56586" w:rsidRDefault="00355737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58E7AB67" w14:textId="2AA88E99" w:rsidR="00355737" w:rsidRPr="00D56586" w:rsidRDefault="005E672A" w:rsidP="00D56586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4AA7796A" w14:textId="77777777" w:rsidR="00CB6B0C" w:rsidRPr="00D56586" w:rsidRDefault="00CB6B0C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– prepoznaje i izdvaja temu književnoga teksta</w:t>
            </w:r>
          </w:p>
          <w:p w14:paraId="15E9C009" w14:textId="77777777" w:rsidR="00D32F53" w:rsidRPr="00D56586" w:rsidRDefault="00134335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–</w:t>
            </w:r>
            <w:r w:rsidR="00D32F53" w:rsidRPr="00D56586">
              <w:rPr>
                <w:rFonts w:cs="Arial"/>
                <w:sz w:val="18"/>
                <w:szCs w:val="18"/>
              </w:rPr>
              <w:t xml:space="preserve"> uočava ritam, rimu i usporedbu u poeziji za djecu</w:t>
            </w:r>
          </w:p>
          <w:p w14:paraId="4378DBA8" w14:textId="77777777" w:rsidR="00355737" w:rsidRPr="00D56586" w:rsidRDefault="00134335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–</w:t>
            </w:r>
            <w:r w:rsidR="00DB60CD" w:rsidRPr="00D56586">
              <w:rPr>
                <w:rFonts w:cs="Arial"/>
                <w:sz w:val="18"/>
                <w:szCs w:val="18"/>
              </w:rPr>
              <w:t xml:space="preserve"> uočava ponavljanja u stihu, strofi ili pjesmi</w:t>
            </w:r>
          </w:p>
          <w:p w14:paraId="0E8F9353" w14:textId="1F735375" w:rsidR="00355737" w:rsidRPr="00D56586" w:rsidRDefault="005E672A" w:rsidP="00D56586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4.</w:t>
            </w:r>
            <w:r w:rsidR="00342CBF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3513A215" w14:textId="77777777" w:rsidR="00355737" w:rsidRPr="00D56586" w:rsidRDefault="00355737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4D3DCBAE" w14:textId="77777777" w:rsidR="00355737" w:rsidRPr="00D56586" w:rsidRDefault="00355737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56BBBA0F" w14:textId="77777777" w:rsidR="007E0919" w:rsidRPr="00D56586" w:rsidRDefault="007E0919" w:rsidP="00D56586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D56586" w14:paraId="46E08224" w14:textId="77777777" w:rsidTr="00870DBE">
        <w:tc>
          <w:tcPr>
            <w:tcW w:w="3392" w:type="pct"/>
            <w:gridSpan w:val="4"/>
            <w:shd w:val="clear" w:color="auto" w:fill="E5D3F1"/>
          </w:tcPr>
          <w:p w14:paraId="295695A3" w14:textId="77777777" w:rsidR="007E0919" w:rsidRPr="00D56586" w:rsidRDefault="007E0919" w:rsidP="00D56586">
            <w:pPr>
              <w:rPr>
                <w:rFonts w:cstheme="minorHAnsi"/>
                <w:sz w:val="18"/>
                <w:szCs w:val="18"/>
              </w:rPr>
            </w:pPr>
            <w:r w:rsidRPr="00D5658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5D3F1"/>
          </w:tcPr>
          <w:p w14:paraId="79B755C5" w14:textId="77777777" w:rsidR="00550483" w:rsidRPr="00D56586" w:rsidRDefault="00550483" w:rsidP="00D5658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56586">
              <w:rPr>
                <w:bCs/>
                <w:sz w:val="18"/>
                <w:szCs w:val="18"/>
              </w:rPr>
              <w:t>PRIJEDLOG AKTIVNOSTI U DIGITALNOM OKRUŽENJU</w:t>
            </w:r>
          </w:p>
          <w:p w14:paraId="09625251" w14:textId="77777777" w:rsidR="007E0919" w:rsidRPr="00D56586" w:rsidRDefault="007E0919" w:rsidP="00D5658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E5D3F1"/>
          </w:tcPr>
          <w:p w14:paraId="1BFCA8B2" w14:textId="77777777" w:rsidR="007E0919" w:rsidRPr="00D56586" w:rsidRDefault="007E0919" w:rsidP="00D5658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5658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5658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5658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5658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5658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5658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5658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5658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5658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5658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5658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5658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5658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5658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5658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56586" w14:paraId="1A91CADF" w14:textId="77777777" w:rsidTr="00870DBE">
        <w:trPr>
          <w:trHeight w:val="1975"/>
        </w:trPr>
        <w:tc>
          <w:tcPr>
            <w:tcW w:w="3392" w:type="pct"/>
            <w:gridSpan w:val="4"/>
          </w:tcPr>
          <w:p w14:paraId="2DED71E0" w14:textId="77777777" w:rsidR="00D56586" w:rsidRPr="00134335" w:rsidRDefault="00202AF8" w:rsidP="00D565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56586">
              <w:rPr>
                <w:rFonts w:cs="Arial"/>
                <w:b/>
                <w:sz w:val="18"/>
                <w:szCs w:val="18"/>
              </w:rPr>
              <w:t>1.</w:t>
            </w:r>
            <w:r w:rsidRPr="00D56586">
              <w:rPr>
                <w:rFonts w:cs="Arial"/>
                <w:sz w:val="18"/>
                <w:szCs w:val="18"/>
              </w:rPr>
              <w:t xml:space="preserve"> </w:t>
            </w:r>
            <w:r w:rsidR="00D32F53" w:rsidRPr="00D56586">
              <w:rPr>
                <w:rFonts w:cstheme="minorHAnsi"/>
                <w:b/>
                <w:bCs/>
                <w:sz w:val="18"/>
                <w:szCs w:val="18"/>
              </w:rPr>
              <w:t>IZREKE, IZREKE</w:t>
            </w:r>
          </w:p>
          <w:p w14:paraId="09366D34" w14:textId="77777777" w:rsidR="00D56586" w:rsidRPr="00D56586" w:rsidRDefault="00355737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56586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D56586">
              <w:rPr>
                <w:rFonts w:cs="Arial"/>
                <w:sz w:val="18"/>
                <w:szCs w:val="18"/>
              </w:rPr>
              <w:t>;</w:t>
            </w:r>
            <w:r w:rsidRPr="00D56586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D56586">
              <w:rPr>
                <w:rFonts w:cs="Arial"/>
                <w:sz w:val="18"/>
                <w:szCs w:val="18"/>
              </w:rPr>
              <w:t>.</w:t>
            </w:r>
          </w:p>
          <w:p w14:paraId="08081AAB" w14:textId="77777777" w:rsidR="00355737" w:rsidRPr="00D56586" w:rsidRDefault="00355737" w:rsidP="00D56586">
            <w:pPr>
              <w:rPr>
                <w:rFonts w:cs="Arial"/>
                <w:b/>
                <w:sz w:val="18"/>
                <w:szCs w:val="18"/>
              </w:rPr>
            </w:pPr>
            <w:r w:rsidRPr="00D5658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9F3BD21" w14:textId="77777777" w:rsidR="00273F45" w:rsidRPr="00D56586" w:rsidRDefault="00D32F53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Učiteljica/učitelj može pročitati izreku:</w:t>
            </w:r>
          </w:p>
          <w:p w14:paraId="56AB7EDE" w14:textId="77777777" w:rsidR="00D32F53" w:rsidRPr="00D56586" w:rsidRDefault="00D32F53" w:rsidP="00D56586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D56586">
              <w:rPr>
                <w:rFonts w:cs="Arial"/>
                <w:i/>
                <w:iCs/>
                <w:sz w:val="18"/>
                <w:szCs w:val="18"/>
              </w:rPr>
              <w:t>Kada bismo godinu ugurali između kazaljki i ure</w:t>
            </w:r>
            <w:r w:rsidR="00DB60CD" w:rsidRPr="00D56586">
              <w:rPr>
                <w:rFonts w:cs="Arial"/>
                <w:i/>
                <w:iCs/>
                <w:sz w:val="18"/>
                <w:szCs w:val="18"/>
              </w:rPr>
              <w:t>, jesen bi bila čarobni sat.</w:t>
            </w:r>
          </w:p>
          <w:p w14:paraId="0C2EE95C" w14:textId="77777777" w:rsidR="00DB60CD" w:rsidRPr="00D56586" w:rsidRDefault="00DB60CD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Učenici iznose svoja razmišljanja o tome što je čarobno ujesen.</w:t>
            </w:r>
          </w:p>
          <w:p w14:paraId="7EBB38AC" w14:textId="77777777" w:rsidR="00355737" w:rsidRPr="00D56586" w:rsidRDefault="00355737" w:rsidP="00D56586">
            <w:pPr>
              <w:pStyle w:val="ListParagraph"/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6F7A1EE9" w14:textId="77777777" w:rsidR="00D56586" w:rsidRPr="00D56586" w:rsidRDefault="00355737" w:rsidP="00D56586">
            <w:pPr>
              <w:rPr>
                <w:rFonts w:cs="Arial"/>
                <w:b/>
                <w:sz w:val="18"/>
                <w:szCs w:val="18"/>
              </w:rPr>
            </w:pPr>
            <w:r w:rsidRPr="00D56586">
              <w:rPr>
                <w:rFonts w:cs="Arial"/>
                <w:b/>
                <w:sz w:val="18"/>
                <w:szCs w:val="18"/>
              </w:rPr>
              <w:t xml:space="preserve">2. SLUŠAM </w:t>
            </w:r>
            <w:r w:rsidR="00D32F53" w:rsidRPr="00D56586">
              <w:rPr>
                <w:rFonts w:cs="Arial"/>
                <w:b/>
                <w:sz w:val="18"/>
                <w:szCs w:val="18"/>
              </w:rPr>
              <w:t>PJESMU</w:t>
            </w:r>
          </w:p>
          <w:p w14:paraId="3B00B75F" w14:textId="77777777" w:rsidR="00D56586" w:rsidRPr="00D56586" w:rsidRDefault="00355737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56586">
              <w:rPr>
                <w:rFonts w:cs="Arial"/>
                <w:sz w:val="18"/>
                <w:szCs w:val="18"/>
              </w:rPr>
              <w:t xml:space="preserve">učenik sluša tekst prema zadanim smjernicama: </w:t>
            </w:r>
            <w:r w:rsidR="00A007A8" w:rsidRPr="00D56586">
              <w:rPr>
                <w:rFonts w:cs="Arial"/>
                <w:sz w:val="18"/>
                <w:szCs w:val="18"/>
              </w:rPr>
              <w:t>unaprijed zadana pitanja i upute</w:t>
            </w:r>
            <w:r w:rsidR="00D56586">
              <w:rPr>
                <w:rFonts w:cs="Arial"/>
                <w:sz w:val="18"/>
                <w:szCs w:val="18"/>
              </w:rPr>
              <w:t>.</w:t>
            </w:r>
          </w:p>
          <w:p w14:paraId="2587928D" w14:textId="77777777" w:rsidR="00355737" w:rsidRPr="00D56586" w:rsidRDefault="00355737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D0DF94C" w14:textId="77777777" w:rsidR="00355737" w:rsidRPr="00D56586" w:rsidRDefault="00355737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 xml:space="preserve">Učenici sjede u krugu. Učiteljica/učitelj najavljuje </w:t>
            </w:r>
            <w:r w:rsidR="00DB60CD" w:rsidRPr="00D56586">
              <w:rPr>
                <w:rFonts w:cs="Arial"/>
                <w:sz w:val="18"/>
                <w:szCs w:val="18"/>
              </w:rPr>
              <w:t xml:space="preserve">pjesmu </w:t>
            </w:r>
            <w:r w:rsidR="00DB60CD" w:rsidRPr="00D56586">
              <w:rPr>
                <w:rFonts w:cs="Arial"/>
                <w:i/>
                <w:iCs/>
                <w:sz w:val="18"/>
                <w:szCs w:val="18"/>
              </w:rPr>
              <w:t>Jesen</w:t>
            </w:r>
            <w:r w:rsidRPr="00D56586">
              <w:rPr>
                <w:rFonts w:cs="Arial"/>
                <w:sz w:val="18"/>
                <w:szCs w:val="18"/>
              </w:rPr>
              <w:t xml:space="preserve">. Prije čitanja (ili slušanja) </w:t>
            </w:r>
            <w:r w:rsidR="00D56586">
              <w:rPr>
                <w:rFonts w:cs="Arial"/>
                <w:sz w:val="18"/>
                <w:szCs w:val="18"/>
              </w:rPr>
              <w:t>pjesme</w:t>
            </w:r>
            <w:r w:rsidR="00CB6B0C" w:rsidRPr="00D56586">
              <w:rPr>
                <w:rFonts w:cs="Arial"/>
                <w:sz w:val="18"/>
                <w:szCs w:val="18"/>
              </w:rPr>
              <w:t xml:space="preserve"> </w:t>
            </w:r>
            <w:r w:rsidRPr="00D56586">
              <w:rPr>
                <w:rFonts w:cs="Arial"/>
                <w:sz w:val="18"/>
                <w:szCs w:val="18"/>
              </w:rPr>
              <w:t xml:space="preserve">učiteljica/učitelj postavlja pitanje. Učenici pažljivo slušaju kako bi nakon čitanja mogli odgovoriti: </w:t>
            </w:r>
            <w:r w:rsidR="00DB60CD" w:rsidRPr="00D56586">
              <w:rPr>
                <w:rFonts w:cs="Arial"/>
                <w:sz w:val="18"/>
                <w:szCs w:val="18"/>
              </w:rPr>
              <w:t>Kakve su jesenje suze</w:t>
            </w:r>
            <w:r w:rsidR="00A007A8" w:rsidRPr="00D56586">
              <w:rPr>
                <w:rFonts w:cs="Arial"/>
                <w:sz w:val="18"/>
                <w:szCs w:val="18"/>
              </w:rPr>
              <w:t>?</w:t>
            </w:r>
          </w:p>
          <w:p w14:paraId="7C21BCC9" w14:textId="77777777" w:rsidR="00355737" w:rsidRPr="00D56586" w:rsidRDefault="00355737" w:rsidP="00D56586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3554659A" w14:textId="77777777" w:rsidR="00D56586" w:rsidRPr="00D56586" w:rsidRDefault="00355737" w:rsidP="00D56586">
            <w:pPr>
              <w:rPr>
                <w:rFonts w:cs="Arial"/>
                <w:b/>
                <w:sz w:val="18"/>
                <w:szCs w:val="18"/>
              </w:rPr>
            </w:pPr>
            <w:r w:rsidRPr="00D56586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01CAA515" w14:textId="77777777" w:rsidR="00D56586" w:rsidRPr="00D56586" w:rsidRDefault="00355737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D5658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56586">
              <w:rPr>
                <w:rFonts w:cs="Arial"/>
                <w:sz w:val="18"/>
                <w:szCs w:val="18"/>
              </w:rPr>
              <w:t>učenik izražava mišljenje o poslušanome tekstu</w:t>
            </w:r>
            <w:r w:rsidR="00D56586">
              <w:rPr>
                <w:rFonts w:cs="Arial"/>
                <w:sz w:val="18"/>
                <w:szCs w:val="18"/>
              </w:rPr>
              <w:t>;</w:t>
            </w:r>
            <w:r w:rsidRPr="00D56586">
              <w:rPr>
                <w:rFonts w:cs="Arial"/>
                <w:sz w:val="18"/>
                <w:szCs w:val="18"/>
              </w:rPr>
              <w:t xml:space="preserve"> iskazuje misli i osjećaje nakon čitanja književnoga teksta</w:t>
            </w:r>
            <w:r w:rsidR="00D56586">
              <w:rPr>
                <w:rFonts w:cs="Arial"/>
                <w:sz w:val="18"/>
                <w:szCs w:val="18"/>
              </w:rPr>
              <w:t>;</w:t>
            </w:r>
            <w:r w:rsidRPr="00D56586">
              <w:rPr>
                <w:rFonts w:cs="Arial"/>
                <w:sz w:val="18"/>
                <w:szCs w:val="18"/>
              </w:rPr>
              <w:t xml:space="preserve"> </w:t>
            </w:r>
            <w:r w:rsidR="00CB6B0C" w:rsidRPr="00D56586">
              <w:rPr>
                <w:rFonts w:cs="Arial"/>
                <w:sz w:val="18"/>
                <w:szCs w:val="18"/>
              </w:rPr>
              <w:t>prepoznaje i izdvaja temu književnoga teksta</w:t>
            </w:r>
            <w:r w:rsidR="00D56586">
              <w:rPr>
                <w:rFonts w:cs="Arial"/>
                <w:sz w:val="18"/>
                <w:szCs w:val="18"/>
              </w:rPr>
              <w:t>;</w:t>
            </w:r>
            <w:r w:rsidR="00D32F53" w:rsidRPr="00D56586">
              <w:rPr>
                <w:rFonts w:cs="Arial"/>
                <w:sz w:val="18"/>
                <w:szCs w:val="18"/>
              </w:rPr>
              <w:t xml:space="preserve"> uočava ritam, rimu i usporedbu u poeziji za djecu</w:t>
            </w:r>
            <w:r w:rsidR="00D56586">
              <w:rPr>
                <w:rFonts w:cs="Arial"/>
                <w:sz w:val="18"/>
                <w:szCs w:val="18"/>
              </w:rPr>
              <w:t>;</w:t>
            </w:r>
            <w:r w:rsidR="00DB60CD" w:rsidRPr="00D56586">
              <w:rPr>
                <w:rFonts w:cs="Arial"/>
                <w:sz w:val="18"/>
                <w:szCs w:val="18"/>
              </w:rPr>
              <w:t xml:space="preserve"> uočava ponavljanja u stihu</w:t>
            </w:r>
            <w:r w:rsidR="00D56586">
              <w:rPr>
                <w:rFonts w:cs="Arial"/>
                <w:sz w:val="18"/>
                <w:szCs w:val="18"/>
              </w:rPr>
              <w:t>,</w:t>
            </w:r>
            <w:r w:rsidR="00DB60CD" w:rsidRPr="00D56586">
              <w:rPr>
                <w:rFonts w:cs="Arial"/>
                <w:sz w:val="18"/>
                <w:szCs w:val="18"/>
              </w:rPr>
              <w:t xml:space="preserve"> strofi ili pjesmi</w:t>
            </w:r>
            <w:r w:rsidR="00D56586">
              <w:rPr>
                <w:rFonts w:cs="Arial"/>
                <w:sz w:val="18"/>
                <w:szCs w:val="18"/>
              </w:rPr>
              <w:t>.</w:t>
            </w:r>
          </w:p>
          <w:p w14:paraId="562BCBD4" w14:textId="77777777" w:rsidR="00355737" w:rsidRPr="00D56586" w:rsidRDefault="00355737" w:rsidP="00D56586">
            <w:pPr>
              <w:rPr>
                <w:rFonts w:cs="Arial"/>
                <w:b/>
                <w:sz w:val="18"/>
                <w:szCs w:val="18"/>
              </w:rPr>
            </w:pPr>
            <w:r w:rsidRPr="00D56586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69375C82" w14:textId="77777777" w:rsidR="00355737" w:rsidRPr="00D56586" w:rsidRDefault="00355737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 xml:space="preserve">Učenici iznose svoje osjećaje nakon slušanja </w:t>
            </w:r>
            <w:r w:rsidR="00DB60CD" w:rsidRPr="00D56586">
              <w:rPr>
                <w:rFonts w:cs="Arial"/>
                <w:sz w:val="18"/>
                <w:szCs w:val="18"/>
              </w:rPr>
              <w:t>pjesme</w:t>
            </w:r>
            <w:r w:rsidRPr="00D56586">
              <w:rPr>
                <w:rFonts w:cs="Arial"/>
                <w:sz w:val="18"/>
                <w:szCs w:val="18"/>
              </w:rPr>
              <w:t>.</w:t>
            </w:r>
            <w:r w:rsidR="00A007A8" w:rsidRPr="00D56586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D56586">
              <w:rPr>
                <w:rFonts w:cs="Arial"/>
                <w:sz w:val="18"/>
                <w:szCs w:val="18"/>
              </w:rPr>
              <w:t>.</w:t>
            </w:r>
            <w:r w:rsidR="00A007A8" w:rsidRPr="00D56586">
              <w:rPr>
                <w:rFonts w:cs="Arial"/>
                <w:sz w:val="18"/>
                <w:szCs w:val="18"/>
              </w:rPr>
              <w:t xml:space="preserve"> (</w:t>
            </w:r>
            <w:r w:rsidR="00DB60CD" w:rsidRPr="00D56586">
              <w:rPr>
                <w:rFonts w:cs="Arial"/>
                <w:sz w:val="18"/>
                <w:szCs w:val="18"/>
              </w:rPr>
              <w:t>Jesenje suze su biserne</w:t>
            </w:r>
            <w:r w:rsidR="00C60890" w:rsidRPr="00D56586">
              <w:rPr>
                <w:rFonts w:cs="Arial"/>
                <w:sz w:val="18"/>
                <w:szCs w:val="18"/>
              </w:rPr>
              <w:t>.</w:t>
            </w:r>
            <w:r w:rsidR="00A007A8" w:rsidRPr="00D56586">
              <w:rPr>
                <w:rFonts w:cs="Arial"/>
                <w:sz w:val="18"/>
                <w:szCs w:val="18"/>
              </w:rPr>
              <w:t>)</w:t>
            </w:r>
          </w:p>
          <w:p w14:paraId="0BE4C591" w14:textId="77777777" w:rsidR="00DB60CD" w:rsidRPr="00D56586" w:rsidRDefault="00DB60CD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Otvaraju udžbenik i još jednom čitaju pjesmu. Izdvajaju nepoznate riječi i pokušavaju ih objasniti</w:t>
            </w:r>
            <w:r w:rsidR="00D56586">
              <w:rPr>
                <w:rFonts w:cs="Arial"/>
                <w:sz w:val="18"/>
                <w:szCs w:val="18"/>
              </w:rPr>
              <w:t>.</w:t>
            </w:r>
            <w:r w:rsidRPr="00D56586">
              <w:rPr>
                <w:rFonts w:cs="Arial"/>
                <w:sz w:val="18"/>
                <w:szCs w:val="18"/>
              </w:rPr>
              <w:t xml:space="preserve"> </w:t>
            </w:r>
            <w:r w:rsidR="00D56586">
              <w:rPr>
                <w:rFonts w:cs="Arial"/>
                <w:sz w:val="18"/>
                <w:szCs w:val="18"/>
              </w:rPr>
              <w:t>U</w:t>
            </w:r>
            <w:r w:rsidRPr="00D56586">
              <w:rPr>
                <w:rFonts w:cs="Arial"/>
                <w:sz w:val="18"/>
                <w:szCs w:val="18"/>
              </w:rPr>
              <w:t>koliko nitko ne zna objasniti značenje riječi</w:t>
            </w:r>
            <w:r w:rsidR="00D56586">
              <w:rPr>
                <w:rFonts w:cs="Arial"/>
                <w:sz w:val="18"/>
                <w:szCs w:val="18"/>
              </w:rPr>
              <w:t>,</w:t>
            </w:r>
            <w:r w:rsidRPr="00D56586">
              <w:rPr>
                <w:rFonts w:cs="Arial"/>
                <w:sz w:val="18"/>
                <w:szCs w:val="18"/>
              </w:rPr>
              <w:t xml:space="preserve"> </w:t>
            </w:r>
            <w:r w:rsidR="00D56586" w:rsidRPr="00D56586">
              <w:rPr>
                <w:rFonts w:cs="Arial"/>
                <w:sz w:val="18"/>
                <w:szCs w:val="18"/>
              </w:rPr>
              <w:t xml:space="preserve">učinit će </w:t>
            </w:r>
            <w:r w:rsidRPr="00D56586">
              <w:rPr>
                <w:rFonts w:cs="Arial"/>
                <w:sz w:val="18"/>
                <w:szCs w:val="18"/>
              </w:rPr>
              <w:t>to učiteljica/učitelj.</w:t>
            </w:r>
          </w:p>
          <w:p w14:paraId="627BF316" w14:textId="77777777" w:rsidR="002F395B" w:rsidRPr="00D56586" w:rsidRDefault="00355737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Učiteljica/učitelj</w:t>
            </w:r>
            <w:r w:rsidR="00A007A8" w:rsidRPr="00D56586">
              <w:rPr>
                <w:rFonts w:cs="Arial"/>
                <w:sz w:val="18"/>
                <w:szCs w:val="18"/>
              </w:rPr>
              <w:t xml:space="preserve"> </w:t>
            </w:r>
            <w:r w:rsidR="00DB6A3F" w:rsidRPr="00D56586">
              <w:rPr>
                <w:rFonts w:cs="Arial"/>
                <w:sz w:val="18"/>
                <w:szCs w:val="18"/>
              </w:rPr>
              <w:t>pitanj</w:t>
            </w:r>
            <w:r w:rsidR="00D56586">
              <w:rPr>
                <w:rFonts w:cs="Arial"/>
                <w:sz w:val="18"/>
                <w:szCs w:val="18"/>
              </w:rPr>
              <w:t>ima</w:t>
            </w:r>
            <w:r w:rsidRPr="00D56586">
              <w:rPr>
                <w:rFonts w:cs="Arial"/>
                <w:sz w:val="18"/>
                <w:szCs w:val="18"/>
              </w:rPr>
              <w:t xml:space="preserve"> uvodi učenike u sadržajnu analizu</w:t>
            </w:r>
            <w:r w:rsidR="00DB6A3F" w:rsidRPr="00D56586">
              <w:rPr>
                <w:rFonts w:cs="Arial"/>
                <w:sz w:val="18"/>
                <w:szCs w:val="18"/>
              </w:rPr>
              <w:t xml:space="preserve">: </w:t>
            </w:r>
            <w:r w:rsidR="00DB60CD" w:rsidRPr="00D56586">
              <w:rPr>
                <w:rFonts w:cs="Arial"/>
                <w:sz w:val="18"/>
                <w:szCs w:val="18"/>
              </w:rPr>
              <w:t>Kako je stigla jesen? Pročitaj stihove iz kojih to saznaješ. S čime j</w:t>
            </w:r>
            <w:r w:rsidR="004E65F7">
              <w:rPr>
                <w:rFonts w:cs="Arial"/>
                <w:sz w:val="18"/>
                <w:szCs w:val="18"/>
              </w:rPr>
              <w:t>e</w:t>
            </w:r>
            <w:r w:rsidR="00DB60CD" w:rsidRPr="00D56586">
              <w:rPr>
                <w:rFonts w:cs="Arial"/>
                <w:sz w:val="18"/>
                <w:szCs w:val="18"/>
              </w:rPr>
              <w:t xml:space="preserve"> pjesnik uspoređuje? Što joj krasi kosu? Kakve ruke ima jesen? Objasni zašto. Što se događa s travkama? Opiši kako to izgleda. Što jesen radi u rana jutra? Kamo su otišle ptice? </w:t>
            </w:r>
            <w:r w:rsidR="002F395B" w:rsidRPr="00D56586">
              <w:rPr>
                <w:rFonts w:cs="Arial"/>
                <w:sz w:val="18"/>
                <w:szCs w:val="18"/>
              </w:rPr>
              <w:t xml:space="preserve">Pročitaj stihove iz kojih to saznaješ. Što pjesnik postiže ponavljanjem stihova? </w:t>
            </w:r>
            <w:r w:rsidR="00DB60CD" w:rsidRPr="00D56586">
              <w:rPr>
                <w:rFonts w:cs="Arial"/>
                <w:sz w:val="18"/>
                <w:szCs w:val="18"/>
              </w:rPr>
              <w:t xml:space="preserve">Oboji jesensko lišće bojama jeseni. </w:t>
            </w:r>
            <w:r w:rsidR="002F395B" w:rsidRPr="00D56586">
              <w:rPr>
                <w:rFonts w:cs="Arial"/>
                <w:sz w:val="18"/>
                <w:szCs w:val="18"/>
              </w:rPr>
              <w:t xml:space="preserve">Što u pjesmi predstavlja bijeli veo? Opiši kako ga zamišljaš? </w:t>
            </w:r>
          </w:p>
          <w:p w14:paraId="482981A9" w14:textId="77777777" w:rsidR="00DB60CD" w:rsidRPr="00D56586" w:rsidRDefault="00DB60CD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 xml:space="preserve">Što </w:t>
            </w:r>
            <w:r w:rsidR="002F395B" w:rsidRPr="00D56586">
              <w:rPr>
                <w:rFonts w:cs="Arial"/>
                <w:sz w:val="18"/>
                <w:szCs w:val="18"/>
              </w:rPr>
              <w:t xml:space="preserve">ova </w:t>
            </w:r>
            <w:r w:rsidRPr="00D56586">
              <w:rPr>
                <w:rFonts w:cs="Arial"/>
                <w:sz w:val="18"/>
                <w:szCs w:val="18"/>
              </w:rPr>
              <w:t>pjesma opisuje? Koja je tema pjesme?</w:t>
            </w:r>
          </w:p>
          <w:p w14:paraId="7B601518" w14:textId="77777777" w:rsidR="002F395B" w:rsidRPr="00D56586" w:rsidRDefault="002F395B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Pjesmu koja slikovito opisuje krajolik, okoliš (pejzaž) nazivamo pejzažna pjesma.</w:t>
            </w:r>
          </w:p>
          <w:p w14:paraId="30163EB8" w14:textId="77777777" w:rsidR="002F395B" w:rsidRPr="00D56586" w:rsidRDefault="002F395B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Od koliko se strofa sastoji pjesma? Koliko stihova ima svaka strofa? Koliko pjesma ima ukupno stihova?</w:t>
            </w:r>
          </w:p>
          <w:p w14:paraId="6070DC34" w14:textId="77777777" w:rsidR="002F676D" w:rsidRPr="00D56586" w:rsidRDefault="002F676D" w:rsidP="00D56586">
            <w:pPr>
              <w:rPr>
                <w:rFonts w:cs="Arial"/>
                <w:sz w:val="18"/>
                <w:szCs w:val="18"/>
              </w:rPr>
            </w:pPr>
          </w:p>
          <w:p w14:paraId="64BC9C0B" w14:textId="77777777" w:rsidR="002F676D" w:rsidRPr="00D56586" w:rsidRDefault="002F676D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Učiteljica/učitelj može zapisati na ploču, a učenici u bilježnice</w:t>
            </w:r>
            <w:r w:rsidR="00D56586">
              <w:rPr>
                <w:rFonts w:cs="Arial"/>
                <w:sz w:val="18"/>
                <w:szCs w:val="18"/>
              </w:rPr>
              <w:t>,</w:t>
            </w:r>
            <w:r w:rsidRPr="00D56586">
              <w:rPr>
                <w:rFonts w:cs="Arial"/>
                <w:sz w:val="18"/>
                <w:szCs w:val="18"/>
              </w:rPr>
              <w:t xml:space="preserve"> nekoliko podataka o </w:t>
            </w:r>
            <w:r w:rsidR="00D56586">
              <w:rPr>
                <w:rFonts w:cs="Arial"/>
                <w:sz w:val="18"/>
                <w:szCs w:val="18"/>
              </w:rPr>
              <w:t>pjesmi</w:t>
            </w:r>
            <w:r w:rsidRPr="00D56586">
              <w:rPr>
                <w:rFonts w:cs="Arial"/>
                <w:sz w:val="18"/>
                <w:szCs w:val="18"/>
              </w:rPr>
              <w:t>.</w:t>
            </w:r>
          </w:p>
          <w:p w14:paraId="32BB3414" w14:textId="77777777" w:rsidR="00BE2395" w:rsidRPr="00D56586" w:rsidRDefault="00BE2395" w:rsidP="00D56586">
            <w:pPr>
              <w:rPr>
                <w:rFonts w:cs="Arial"/>
                <w:sz w:val="18"/>
                <w:szCs w:val="18"/>
              </w:rPr>
            </w:pPr>
          </w:p>
          <w:p w14:paraId="52C9B430" w14:textId="77777777" w:rsidR="00D56586" w:rsidRPr="00D56586" w:rsidRDefault="00B30CD5" w:rsidP="00D56586">
            <w:pPr>
              <w:rPr>
                <w:rFonts w:cs="Arial"/>
                <w:b/>
                <w:sz w:val="18"/>
                <w:szCs w:val="18"/>
              </w:rPr>
            </w:pPr>
            <w:r w:rsidRPr="00D56586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2F395B" w:rsidRPr="00D56586">
              <w:rPr>
                <w:rFonts w:cs="Arial"/>
                <w:b/>
                <w:sz w:val="18"/>
                <w:szCs w:val="18"/>
              </w:rPr>
              <w:t>MOJA JESEN</w:t>
            </w:r>
          </w:p>
          <w:p w14:paraId="1F1275DF" w14:textId="77777777" w:rsidR="00D56586" w:rsidRPr="00D56586" w:rsidRDefault="00B30CD5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b/>
                <w:sz w:val="18"/>
                <w:szCs w:val="18"/>
              </w:rPr>
              <w:t>Ishod aktivnosti</w:t>
            </w:r>
            <w:r w:rsidRPr="00D56586">
              <w:rPr>
                <w:rFonts w:cs="Arial"/>
                <w:sz w:val="18"/>
                <w:szCs w:val="18"/>
              </w:rPr>
              <w:t xml:space="preserve">: učenik </w:t>
            </w:r>
            <w:r w:rsidR="00D32F53" w:rsidRPr="00D5658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D5658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;</w:t>
            </w:r>
            <w:r w:rsidR="00D32F53" w:rsidRPr="00D5658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32F53" w:rsidRPr="00D56586">
              <w:rPr>
                <w:rFonts w:cs="Arial"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D56586">
              <w:rPr>
                <w:rFonts w:cs="Arial"/>
                <w:sz w:val="18"/>
                <w:szCs w:val="18"/>
              </w:rPr>
              <w:t>;</w:t>
            </w:r>
            <w:r w:rsidR="00D32F53" w:rsidRPr="00D56586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D56586">
              <w:rPr>
                <w:rFonts w:cs="Arial"/>
                <w:sz w:val="18"/>
                <w:szCs w:val="18"/>
              </w:rPr>
              <w:t>.</w:t>
            </w:r>
          </w:p>
          <w:p w14:paraId="2240BD16" w14:textId="77777777" w:rsidR="00B30CD5" w:rsidRPr="00D56586" w:rsidRDefault="00B30CD5" w:rsidP="00D56586">
            <w:pPr>
              <w:rPr>
                <w:rFonts w:cs="Arial"/>
                <w:b/>
                <w:sz w:val="18"/>
                <w:szCs w:val="18"/>
              </w:rPr>
            </w:pPr>
            <w:r w:rsidRPr="00D56586">
              <w:rPr>
                <w:rFonts w:cs="Arial"/>
                <w:b/>
                <w:sz w:val="18"/>
                <w:szCs w:val="18"/>
              </w:rPr>
              <w:t xml:space="preserve">Opis aktivnosti : </w:t>
            </w:r>
          </w:p>
          <w:p w14:paraId="28A2BD00" w14:textId="77777777" w:rsidR="00B30CD5" w:rsidRPr="00D56586" w:rsidRDefault="002F395B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Rad s udžbenikom:</w:t>
            </w:r>
          </w:p>
          <w:p w14:paraId="063971D6" w14:textId="77777777" w:rsidR="002F395B" w:rsidRPr="00D56586" w:rsidRDefault="002F395B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- učenici dopunjavaju stihove riječima koje nedostaju, čitaju dopunjene stihove</w:t>
            </w:r>
          </w:p>
          <w:p w14:paraId="64D0C122" w14:textId="77777777" w:rsidR="00D56586" w:rsidRPr="00D56586" w:rsidRDefault="002F395B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- opisuju jesen iz pjesme kako j</w:t>
            </w:r>
            <w:r w:rsidR="00D56586">
              <w:rPr>
                <w:rFonts w:cs="Arial"/>
                <w:sz w:val="18"/>
                <w:szCs w:val="18"/>
              </w:rPr>
              <w:t>e</w:t>
            </w:r>
            <w:r w:rsidRPr="00D56586">
              <w:rPr>
                <w:rFonts w:cs="Arial"/>
                <w:sz w:val="18"/>
                <w:szCs w:val="18"/>
              </w:rPr>
              <w:t xml:space="preserve"> oni zamišljaju koristeći se stihovima iz pjesme</w:t>
            </w:r>
            <w:r w:rsidR="00D56586">
              <w:rPr>
                <w:rFonts w:cs="Arial"/>
                <w:sz w:val="18"/>
                <w:szCs w:val="18"/>
              </w:rPr>
              <w:t>.</w:t>
            </w:r>
          </w:p>
          <w:p w14:paraId="378E1D81" w14:textId="77777777" w:rsidR="002F395B" w:rsidRDefault="002F395B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Nekoliko učenika čita svoje gotove uratke.</w:t>
            </w:r>
          </w:p>
          <w:p w14:paraId="620EA3C5" w14:textId="77777777" w:rsidR="00D56586" w:rsidRPr="00D56586" w:rsidRDefault="00D56586" w:rsidP="00D56586">
            <w:pPr>
              <w:rPr>
                <w:rFonts w:cs="Arial"/>
                <w:sz w:val="18"/>
                <w:szCs w:val="18"/>
              </w:rPr>
            </w:pPr>
          </w:p>
          <w:p w14:paraId="66ADA876" w14:textId="77777777" w:rsidR="00D56586" w:rsidRPr="00134335" w:rsidRDefault="00B30CD5" w:rsidP="00D56586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D56586">
              <w:rPr>
                <w:rFonts w:cs="Arial"/>
                <w:b/>
                <w:sz w:val="18"/>
                <w:szCs w:val="18"/>
              </w:rPr>
              <w:t>5</w:t>
            </w:r>
            <w:r w:rsidR="00355737" w:rsidRPr="00D56586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D32F53" w:rsidRPr="00D56586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OKO TEKSTA TEKST</w:t>
            </w:r>
          </w:p>
          <w:p w14:paraId="2F24A649" w14:textId="77777777" w:rsidR="00D56586" w:rsidRPr="00D56586" w:rsidRDefault="00D32F53" w:rsidP="0013433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65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D565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odgovara na pitanja o pročitanome tekstu</w:t>
            </w:r>
            <w:r w:rsidR="00D565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D565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postavlja pitanja o pročitanome tekstu</w:t>
            </w:r>
            <w:r w:rsidR="00D565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D565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pronalazi važne podatke u tekstu</w:t>
            </w:r>
            <w:r w:rsidR="00D565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C0C1C2E" w14:textId="77777777" w:rsidR="00D32F53" w:rsidRPr="00D56586" w:rsidRDefault="00D32F53" w:rsidP="00D56586">
            <w:pPr>
              <w:rPr>
                <w:rFonts w:cstheme="minorHAnsi"/>
                <w:b/>
                <w:sz w:val="18"/>
                <w:szCs w:val="18"/>
              </w:rPr>
            </w:pPr>
            <w:r w:rsidRPr="00D5658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7A1EC7F" w14:textId="77777777" w:rsidR="002F395B" w:rsidRPr="00D56586" w:rsidRDefault="00D32F53" w:rsidP="00D56586">
            <w:pPr>
              <w:rPr>
                <w:rFonts w:cstheme="minorHAnsi"/>
                <w:sz w:val="18"/>
                <w:szCs w:val="18"/>
              </w:rPr>
            </w:pPr>
            <w:r w:rsidRPr="00D56586">
              <w:rPr>
                <w:rFonts w:cstheme="minorHAnsi"/>
                <w:sz w:val="18"/>
                <w:szCs w:val="18"/>
              </w:rPr>
              <w:t xml:space="preserve">Učenici čitaju tekst u rubrici </w:t>
            </w:r>
            <w:r w:rsidRPr="00D56586">
              <w:rPr>
                <w:rFonts w:cstheme="minorHAnsi"/>
                <w:i/>
                <w:iCs/>
                <w:sz w:val="18"/>
                <w:szCs w:val="18"/>
              </w:rPr>
              <w:t>Oko teksta tekst</w:t>
            </w:r>
            <w:r w:rsidRPr="00D56586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49FAB188" w14:textId="77777777" w:rsidR="00D32F53" w:rsidRPr="00D56586" w:rsidRDefault="00D32F53" w:rsidP="00D56586">
            <w:pPr>
              <w:rPr>
                <w:rFonts w:cstheme="minorHAnsi"/>
                <w:sz w:val="18"/>
                <w:szCs w:val="18"/>
              </w:rPr>
            </w:pPr>
            <w:r w:rsidRPr="00D56586">
              <w:rPr>
                <w:rFonts w:cstheme="minorHAnsi"/>
                <w:sz w:val="18"/>
                <w:szCs w:val="18"/>
              </w:rPr>
              <w:t xml:space="preserve">Odgovaraju na pitanja: </w:t>
            </w:r>
            <w:r w:rsidR="002F395B" w:rsidRPr="00D56586">
              <w:rPr>
                <w:rFonts w:cstheme="minorHAnsi"/>
                <w:sz w:val="18"/>
                <w:szCs w:val="18"/>
              </w:rPr>
              <w:t xml:space="preserve">Gdje se nalazi grad Kyoto? Za što je on najbolje mjesto? U kojem </w:t>
            </w:r>
            <w:r w:rsidR="00D56586" w:rsidRPr="00D56586">
              <w:rPr>
                <w:rFonts w:cstheme="minorHAnsi"/>
                <w:sz w:val="18"/>
                <w:szCs w:val="18"/>
              </w:rPr>
              <w:t xml:space="preserve">je </w:t>
            </w:r>
            <w:r w:rsidR="002F395B" w:rsidRPr="00D56586">
              <w:rPr>
                <w:rFonts w:cstheme="minorHAnsi"/>
                <w:sz w:val="18"/>
                <w:szCs w:val="18"/>
              </w:rPr>
              <w:t>mjesecu lišće raznobojno? Čija krošnja postaje crvena?</w:t>
            </w:r>
          </w:p>
          <w:p w14:paraId="49BA711B" w14:textId="32D486BA" w:rsidR="00134335" w:rsidRPr="00870DBE" w:rsidRDefault="004E4365" w:rsidP="00D56586">
            <w:pPr>
              <w:rPr>
                <w:rFonts w:cstheme="minorHAnsi"/>
                <w:sz w:val="18"/>
                <w:szCs w:val="18"/>
              </w:rPr>
            </w:pPr>
            <w:r w:rsidRPr="00D56586">
              <w:rPr>
                <w:rFonts w:cstheme="minorHAnsi"/>
                <w:sz w:val="18"/>
                <w:szCs w:val="18"/>
              </w:rPr>
              <w:t>Promatraju fotografiju. Uočavaš li na fotografiji linije koje dijele tople od hladnih boja? Učenici mogu naslikati jesenski pejzaž koristeći tonove toplih i hladnih boja.</w:t>
            </w:r>
          </w:p>
          <w:p w14:paraId="10920409" w14:textId="77777777" w:rsidR="00134335" w:rsidRDefault="00134335" w:rsidP="00D56586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4CB17DF9" w14:textId="77777777" w:rsidR="00D80E8F" w:rsidRPr="00D56586" w:rsidRDefault="00D80E8F" w:rsidP="00D5658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D56586">
              <w:rPr>
                <w:rFonts w:cs="Arial"/>
                <w:b/>
                <w:bCs/>
                <w:sz w:val="18"/>
                <w:szCs w:val="18"/>
              </w:rPr>
              <w:t>NA PLOČI</w:t>
            </w:r>
            <w:r w:rsidR="00134335">
              <w:rPr>
                <w:rFonts w:cs="Arial"/>
                <w:b/>
                <w:bCs/>
                <w:sz w:val="18"/>
                <w:szCs w:val="18"/>
              </w:rPr>
              <w:t xml:space="preserve"> JE:</w:t>
            </w:r>
          </w:p>
          <w:p w14:paraId="503A95D8" w14:textId="77777777" w:rsidR="00D80E8F" w:rsidRPr="00D56586" w:rsidRDefault="004E4365" w:rsidP="00D5658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D56586">
              <w:rPr>
                <w:rFonts w:cs="Arial"/>
                <w:b/>
                <w:bCs/>
                <w:sz w:val="18"/>
                <w:szCs w:val="18"/>
              </w:rPr>
              <w:t xml:space="preserve">    </w:t>
            </w:r>
            <w:r w:rsidR="00D80E8F" w:rsidRPr="00D56586">
              <w:rPr>
                <w:rFonts w:cs="Arial"/>
                <w:b/>
                <w:bCs/>
                <w:sz w:val="18"/>
                <w:szCs w:val="18"/>
              </w:rPr>
              <w:t xml:space="preserve">  </w:t>
            </w:r>
            <w:r w:rsidRPr="00D56586">
              <w:rPr>
                <w:rFonts w:cs="Arial"/>
                <w:b/>
                <w:bCs/>
                <w:sz w:val="18"/>
                <w:szCs w:val="18"/>
              </w:rPr>
              <w:t>Jesen</w:t>
            </w:r>
          </w:p>
          <w:p w14:paraId="729357E2" w14:textId="77777777" w:rsidR="00C60890" w:rsidRDefault="00C60890" w:rsidP="00D5658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D56586">
              <w:rPr>
                <w:rFonts w:cs="Arial"/>
                <w:b/>
                <w:bCs/>
                <w:sz w:val="18"/>
                <w:szCs w:val="18"/>
              </w:rPr>
              <w:t xml:space="preserve">           </w:t>
            </w:r>
            <w:r w:rsidR="00134C55" w:rsidRPr="00D56586">
              <w:rPr>
                <w:rFonts w:cs="Arial"/>
                <w:b/>
                <w:bCs/>
                <w:sz w:val="18"/>
                <w:szCs w:val="18"/>
              </w:rPr>
              <w:t xml:space="preserve">       </w:t>
            </w:r>
            <w:r w:rsidR="004E4365" w:rsidRPr="00D56586">
              <w:rPr>
                <w:rFonts w:cs="Arial"/>
                <w:b/>
                <w:bCs/>
                <w:sz w:val="18"/>
                <w:szCs w:val="18"/>
              </w:rPr>
              <w:t>Vlatka Karoglan</w:t>
            </w:r>
          </w:p>
          <w:p w14:paraId="199F5FD5" w14:textId="77777777" w:rsidR="00D56586" w:rsidRPr="00D56586" w:rsidRDefault="00D56586" w:rsidP="00D56586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122C230E" w14:textId="77777777" w:rsidR="00D80E8F" w:rsidRPr="00D56586" w:rsidRDefault="00D80E8F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b/>
                <w:bCs/>
                <w:sz w:val="18"/>
                <w:szCs w:val="18"/>
              </w:rPr>
              <w:lastRenderedPageBreak/>
              <w:t xml:space="preserve">- </w:t>
            </w:r>
            <w:r w:rsidR="004E4365" w:rsidRPr="00D56586">
              <w:rPr>
                <w:rFonts w:cs="Arial"/>
                <w:sz w:val="18"/>
                <w:szCs w:val="18"/>
              </w:rPr>
              <w:t>pjesma (pejzažna)</w:t>
            </w:r>
          </w:p>
          <w:p w14:paraId="42499E29" w14:textId="77777777" w:rsidR="00D80E8F" w:rsidRPr="00D56586" w:rsidRDefault="00D80E8F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 xml:space="preserve">TEMA: </w:t>
            </w:r>
            <w:r w:rsidR="004E65F7">
              <w:rPr>
                <w:rFonts w:cs="Arial"/>
                <w:sz w:val="18"/>
                <w:szCs w:val="18"/>
              </w:rPr>
              <w:t xml:space="preserve">opis </w:t>
            </w:r>
            <w:r w:rsidR="004E4365" w:rsidRPr="00D56586">
              <w:rPr>
                <w:rFonts w:cs="Arial"/>
                <w:sz w:val="18"/>
                <w:szCs w:val="18"/>
              </w:rPr>
              <w:t>jesen</w:t>
            </w:r>
            <w:r w:rsidR="004E65F7">
              <w:rPr>
                <w:rFonts w:cs="Arial"/>
                <w:sz w:val="18"/>
                <w:szCs w:val="18"/>
              </w:rPr>
              <w:t>i</w:t>
            </w:r>
          </w:p>
          <w:p w14:paraId="1D456F13" w14:textId="77777777" w:rsidR="00B30CD5" w:rsidRPr="00D56586" w:rsidRDefault="004E4365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 xml:space="preserve">KOMPOZICIJA: tri strofe, svaka </w:t>
            </w:r>
            <w:r w:rsidR="004E65F7">
              <w:rPr>
                <w:rFonts w:cs="Arial"/>
                <w:sz w:val="18"/>
                <w:szCs w:val="18"/>
              </w:rPr>
              <w:t>po</w:t>
            </w:r>
            <w:r w:rsidRPr="00D56586">
              <w:rPr>
                <w:rFonts w:cs="Arial"/>
                <w:sz w:val="18"/>
                <w:szCs w:val="18"/>
              </w:rPr>
              <w:t xml:space="preserve"> četiri stiha</w:t>
            </w:r>
          </w:p>
          <w:p w14:paraId="0BC30020" w14:textId="77777777" w:rsidR="004E4365" w:rsidRPr="00D56586" w:rsidRDefault="004E4365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RIMA: krasi – vlasi</w:t>
            </w:r>
          </w:p>
          <w:p w14:paraId="52E88565" w14:textId="77777777" w:rsidR="004E4365" w:rsidRPr="00D56586" w:rsidRDefault="004E4365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 xml:space="preserve">            daje – gaje</w:t>
            </w:r>
          </w:p>
          <w:p w14:paraId="3D524F41" w14:textId="77777777" w:rsidR="004E4365" w:rsidRPr="00D56586" w:rsidRDefault="004E4365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 xml:space="preserve">            nosi – rosi</w:t>
            </w:r>
          </w:p>
          <w:p w14:paraId="19B7491B" w14:textId="77777777" w:rsidR="004E4365" w:rsidRPr="00D56586" w:rsidRDefault="004E4365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 xml:space="preserve">            lice – ptice</w:t>
            </w:r>
          </w:p>
          <w:p w14:paraId="277C5824" w14:textId="77777777" w:rsidR="004E4365" w:rsidRPr="00D56586" w:rsidRDefault="004E4365" w:rsidP="00D56586">
            <w:pPr>
              <w:rPr>
                <w:rFonts w:cs="Arial"/>
                <w:sz w:val="18"/>
                <w:szCs w:val="18"/>
              </w:rPr>
            </w:pPr>
          </w:p>
          <w:p w14:paraId="684E33EB" w14:textId="77777777" w:rsidR="00B30CD5" w:rsidRPr="00D56586" w:rsidRDefault="004E4365" w:rsidP="00D56586">
            <w:pPr>
              <w:rPr>
                <w:rFonts w:cs="Arial"/>
                <w:sz w:val="18"/>
                <w:szCs w:val="18"/>
              </w:rPr>
            </w:pPr>
            <w:r w:rsidRPr="00D56586">
              <w:rPr>
                <w:rFonts w:cs="Arial"/>
                <w:sz w:val="18"/>
                <w:szCs w:val="18"/>
              </w:rPr>
              <w:t>PEJZAŽNA PJESMA – pjesma koja opisuje krajolik (pejzaž)</w:t>
            </w:r>
          </w:p>
          <w:p w14:paraId="1B2AAC38" w14:textId="77777777" w:rsidR="00565282" w:rsidRPr="00D56586" w:rsidRDefault="00565282" w:rsidP="00D56586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719" w:type="pct"/>
          </w:tcPr>
          <w:p w14:paraId="4F1D9EC2" w14:textId="77777777" w:rsidR="007E0919" w:rsidRDefault="007E0919" w:rsidP="00D5658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605E14" w14:textId="3FFB6A40" w:rsidR="00134335" w:rsidRDefault="00EA726A" w:rsidP="00D5658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66418" w:history="1">
              <w:r w:rsidR="00134335" w:rsidRPr="00EA726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  <w:r w:rsidR="00EE69D0" w:rsidRPr="00EA726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- Jesen</w:t>
              </w:r>
            </w:hyperlink>
          </w:p>
          <w:p w14:paraId="12060ACC" w14:textId="77777777" w:rsidR="00134335" w:rsidRDefault="00134335" w:rsidP="00D5658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D8EC4F" w14:textId="77777777" w:rsidR="00134335" w:rsidRDefault="00134335" w:rsidP="00D5658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EE4F03" w14:textId="77777777" w:rsidR="00134335" w:rsidRPr="00134335" w:rsidRDefault="00134335" w:rsidP="00D5658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3433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književnost</w:t>
            </w:r>
          </w:p>
          <w:p w14:paraId="695A2EC2" w14:textId="77777777" w:rsidR="00134335" w:rsidRPr="00134335" w:rsidRDefault="00134335" w:rsidP="00D5658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13433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Pjesma</w:t>
            </w:r>
          </w:p>
          <w:p w14:paraId="43C0AE4E" w14:textId="77777777" w:rsidR="00134335" w:rsidRPr="00D56586" w:rsidRDefault="00EA726A" w:rsidP="00D5658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history="1">
              <w:r w:rsidR="00134335" w:rsidRPr="00134335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Pejzažna pjesma</w:t>
              </w:r>
            </w:hyperlink>
          </w:p>
        </w:tc>
        <w:tc>
          <w:tcPr>
            <w:tcW w:w="889" w:type="pct"/>
          </w:tcPr>
          <w:p w14:paraId="51EBBA68" w14:textId="77777777" w:rsidR="004E65F7" w:rsidRPr="00D56586" w:rsidRDefault="00355737" w:rsidP="004E65F7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56586">
              <w:rPr>
                <w:rFonts w:cs="Arial"/>
                <w:b/>
                <w:sz w:val="18"/>
                <w:szCs w:val="18"/>
              </w:rPr>
              <w:t>UKU</w:t>
            </w:r>
            <w:r w:rsidR="004E65F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B12121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4E65F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B12121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4E65F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B12121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3. Kreativno mišljenje: Učenik se </w:t>
            </w:r>
            <w:r w:rsidR="00B12121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koristi kreativnošću za oblikovanje svojih ideja i pristupa rješavanju problema</w:t>
            </w:r>
            <w:r w:rsidR="004E65F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B12121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9140C7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Interes: Učenik iskazuje interes za različita područja, preuzima odgovornost za svoje učenje i ustraje u učenju</w:t>
            </w:r>
            <w:r w:rsidR="004E65F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5B5AF9FA" w14:textId="77777777" w:rsidR="00273F45" w:rsidRPr="00D56586" w:rsidRDefault="00355737" w:rsidP="00D56586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56586">
              <w:rPr>
                <w:rFonts w:cs="Arial"/>
                <w:b/>
                <w:sz w:val="18"/>
                <w:szCs w:val="18"/>
              </w:rPr>
              <w:t>OSR</w:t>
            </w:r>
            <w:r w:rsidR="004E65F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73F45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4E65F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4C34CFA0" w14:textId="77777777" w:rsidR="00273F45" w:rsidRPr="00D56586" w:rsidRDefault="00273F45" w:rsidP="00D56586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9140C7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</w:t>
            </w:r>
            <w:r w:rsidR="004E65F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210E04DE" w14:textId="68B7842E" w:rsidR="00273F45" w:rsidRPr="00D56586" w:rsidRDefault="00355737" w:rsidP="00D5658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56586">
              <w:rPr>
                <w:rFonts w:cs="Arial"/>
                <w:b/>
                <w:sz w:val="18"/>
                <w:szCs w:val="18"/>
              </w:rPr>
              <w:t>O</w:t>
            </w:r>
            <w:r w:rsidR="00870DBE">
              <w:rPr>
                <w:rFonts w:cs="Arial"/>
                <w:b/>
                <w:sz w:val="18"/>
                <w:szCs w:val="18"/>
              </w:rPr>
              <w:t>D</w:t>
            </w:r>
            <w:r w:rsidRPr="00D56586">
              <w:rPr>
                <w:rFonts w:cs="Arial"/>
                <w:b/>
                <w:sz w:val="18"/>
                <w:szCs w:val="18"/>
              </w:rPr>
              <w:t>R</w:t>
            </w:r>
            <w:r w:rsidR="004E65F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140C7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="00273F45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D565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Razlikuje pozitivne i negativne utjecaje čovjeka na prirodu i okoliš.</w:t>
            </w:r>
          </w:p>
          <w:p w14:paraId="31DD8706" w14:textId="4EC66EC6" w:rsidR="003161DB" w:rsidRPr="00D56586" w:rsidRDefault="005E672A" w:rsidP="004E65F7">
            <w:pPr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4E4365" w:rsidRPr="00D56586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4E65F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4E4365" w:rsidRPr="00D56586">
              <w:rPr>
                <w:rFonts w:cstheme="minorHAnsi"/>
                <w:sz w:val="18"/>
                <w:szCs w:val="18"/>
              </w:rPr>
              <w:t>A.</w:t>
            </w:r>
            <w:r w:rsidR="004E65F7">
              <w:rPr>
                <w:rFonts w:cstheme="minorHAnsi"/>
                <w:sz w:val="18"/>
                <w:szCs w:val="18"/>
              </w:rPr>
              <w:t xml:space="preserve"> </w:t>
            </w:r>
            <w:r w:rsidR="004E4365" w:rsidRPr="00D56586">
              <w:rPr>
                <w:rFonts w:cstheme="minorHAnsi"/>
                <w:sz w:val="18"/>
                <w:szCs w:val="18"/>
              </w:rPr>
              <w:t>3.</w:t>
            </w:r>
            <w:r w:rsidR="004E65F7">
              <w:rPr>
                <w:rFonts w:cstheme="minorHAnsi"/>
                <w:sz w:val="18"/>
                <w:szCs w:val="18"/>
              </w:rPr>
              <w:t xml:space="preserve"> </w:t>
            </w:r>
            <w:r w:rsidR="004E4365" w:rsidRPr="00D56586">
              <w:rPr>
                <w:rFonts w:cstheme="minorHAnsi"/>
                <w:sz w:val="18"/>
                <w:szCs w:val="18"/>
              </w:rPr>
              <w:t>1. Učenik likovnim i vizualnim izražavanjem interpretira različite sadržaje</w:t>
            </w:r>
            <w:r w:rsidR="004E65F7">
              <w:rPr>
                <w:rFonts w:cstheme="minorHAnsi"/>
                <w:sz w:val="18"/>
                <w:szCs w:val="18"/>
              </w:rPr>
              <w:t>.</w:t>
            </w:r>
          </w:p>
        </w:tc>
      </w:tr>
    </w:tbl>
    <w:p w14:paraId="662090BF" w14:textId="77777777" w:rsidR="008E5959" w:rsidRPr="00D56586" w:rsidRDefault="008E5959" w:rsidP="00D56586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56586" w:rsidSect="00D5658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C009C"/>
    <w:multiLevelType w:val="hybridMultilevel"/>
    <w:tmpl w:val="1BB8C6C6"/>
    <w:lvl w:ilvl="0" w:tplc="AD562E5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91957"/>
    <w:multiLevelType w:val="hybridMultilevel"/>
    <w:tmpl w:val="CCD0E78E"/>
    <w:lvl w:ilvl="0" w:tplc="FAECB4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4172A"/>
    <w:multiLevelType w:val="hybridMultilevel"/>
    <w:tmpl w:val="05746D34"/>
    <w:lvl w:ilvl="0" w:tplc="7EDADE9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77D65"/>
    <w:multiLevelType w:val="hybridMultilevel"/>
    <w:tmpl w:val="56BCDEE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4357E"/>
    <w:multiLevelType w:val="hybridMultilevel"/>
    <w:tmpl w:val="DED4135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8430E"/>
    <w:multiLevelType w:val="hybridMultilevel"/>
    <w:tmpl w:val="8444C0B6"/>
    <w:lvl w:ilvl="0" w:tplc="B8FADC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B616A2"/>
    <w:multiLevelType w:val="hybridMultilevel"/>
    <w:tmpl w:val="F06283B6"/>
    <w:lvl w:ilvl="0" w:tplc="D4BE09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10"/>
  </w:num>
  <w:num w:numId="5">
    <w:abstractNumId w:val="2"/>
  </w:num>
  <w:num w:numId="6">
    <w:abstractNumId w:val="13"/>
  </w:num>
  <w:num w:numId="7">
    <w:abstractNumId w:val="5"/>
  </w:num>
  <w:num w:numId="8">
    <w:abstractNumId w:val="9"/>
  </w:num>
  <w:num w:numId="9">
    <w:abstractNumId w:val="4"/>
  </w:num>
  <w:num w:numId="10">
    <w:abstractNumId w:val="12"/>
  </w:num>
  <w:num w:numId="11">
    <w:abstractNumId w:val="16"/>
  </w:num>
  <w:num w:numId="12">
    <w:abstractNumId w:val="1"/>
  </w:num>
  <w:num w:numId="13">
    <w:abstractNumId w:val="15"/>
  </w:num>
  <w:num w:numId="14">
    <w:abstractNumId w:val="14"/>
  </w:num>
  <w:num w:numId="15">
    <w:abstractNumId w:val="7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2516"/>
    <w:rsid w:val="000D4266"/>
    <w:rsid w:val="000D4479"/>
    <w:rsid w:val="000E0DA2"/>
    <w:rsid w:val="001149E4"/>
    <w:rsid w:val="00134335"/>
    <w:rsid w:val="00134C55"/>
    <w:rsid w:val="001644D4"/>
    <w:rsid w:val="00164B8F"/>
    <w:rsid w:val="00196C43"/>
    <w:rsid w:val="001B45AC"/>
    <w:rsid w:val="00202AF8"/>
    <w:rsid w:val="00215CE5"/>
    <w:rsid w:val="00251008"/>
    <w:rsid w:val="00251CB6"/>
    <w:rsid w:val="00263C7D"/>
    <w:rsid w:val="00273F45"/>
    <w:rsid w:val="002B151C"/>
    <w:rsid w:val="002C148F"/>
    <w:rsid w:val="002F395B"/>
    <w:rsid w:val="002F676D"/>
    <w:rsid w:val="002F7159"/>
    <w:rsid w:val="00315FA3"/>
    <w:rsid w:val="003161DB"/>
    <w:rsid w:val="00342CBF"/>
    <w:rsid w:val="00353E71"/>
    <w:rsid w:val="00355737"/>
    <w:rsid w:val="00364A9D"/>
    <w:rsid w:val="003E39EA"/>
    <w:rsid w:val="00407A78"/>
    <w:rsid w:val="0041085E"/>
    <w:rsid w:val="0044417B"/>
    <w:rsid w:val="00490C39"/>
    <w:rsid w:val="004D10AD"/>
    <w:rsid w:val="004E14D1"/>
    <w:rsid w:val="004E4365"/>
    <w:rsid w:val="004E65F7"/>
    <w:rsid w:val="005032A8"/>
    <w:rsid w:val="00512C63"/>
    <w:rsid w:val="005269ED"/>
    <w:rsid w:val="00550483"/>
    <w:rsid w:val="00561BF2"/>
    <w:rsid w:val="00565282"/>
    <w:rsid w:val="005764F3"/>
    <w:rsid w:val="00583517"/>
    <w:rsid w:val="005D1D26"/>
    <w:rsid w:val="005E537C"/>
    <w:rsid w:val="005E672A"/>
    <w:rsid w:val="00652C3A"/>
    <w:rsid w:val="00655CB6"/>
    <w:rsid w:val="006943AE"/>
    <w:rsid w:val="006D2584"/>
    <w:rsid w:val="006E7F25"/>
    <w:rsid w:val="006F641D"/>
    <w:rsid w:val="00706DA4"/>
    <w:rsid w:val="00724F26"/>
    <w:rsid w:val="007279F5"/>
    <w:rsid w:val="00741EB3"/>
    <w:rsid w:val="00781593"/>
    <w:rsid w:val="0078247E"/>
    <w:rsid w:val="00795106"/>
    <w:rsid w:val="007B4E0C"/>
    <w:rsid w:val="007E0919"/>
    <w:rsid w:val="007E2136"/>
    <w:rsid w:val="00813CCA"/>
    <w:rsid w:val="0082418B"/>
    <w:rsid w:val="008651A6"/>
    <w:rsid w:val="00870288"/>
    <w:rsid w:val="00870DBE"/>
    <w:rsid w:val="008868BE"/>
    <w:rsid w:val="00891435"/>
    <w:rsid w:val="008E020E"/>
    <w:rsid w:val="008E5959"/>
    <w:rsid w:val="009140C7"/>
    <w:rsid w:val="00921CB0"/>
    <w:rsid w:val="00997CF9"/>
    <w:rsid w:val="009D223A"/>
    <w:rsid w:val="009E3300"/>
    <w:rsid w:val="00A007A8"/>
    <w:rsid w:val="00A153AD"/>
    <w:rsid w:val="00A21254"/>
    <w:rsid w:val="00A3556C"/>
    <w:rsid w:val="00A92DE6"/>
    <w:rsid w:val="00AA4BED"/>
    <w:rsid w:val="00B12121"/>
    <w:rsid w:val="00B27B12"/>
    <w:rsid w:val="00B30CD5"/>
    <w:rsid w:val="00B41A4F"/>
    <w:rsid w:val="00B60B5C"/>
    <w:rsid w:val="00BE2395"/>
    <w:rsid w:val="00BF63C6"/>
    <w:rsid w:val="00C03953"/>
    <w:rsid w:val="00C37C3C"/>
    <w:rsid w:val="00C60890"/>
    <w:rsid w:val="00C7657E"/>
    <w:rsid w:val="00CB6369"/>
    <w:rsid w:val="00CB6B0C"/>
    <w:rsid w:val="00CD4434"/>
    <w:rsid w:val="00CF3D69"/>
    <w:rsid w:val="00D078EC"/>
    <w:rsid w:val="00D11E2A"/>
    <w:rsid w:val="00D2243C"/>
    <w:rsid w:val="00D32F53"/>
    <w:rsid w:val="00D56586"/>
    <w:rsid w:val="00D57604"/>
    <w:rsid w:val="00D76D13"/>
    <w:rsid w:val="00D80477"/>
    <w:rsid w:val="00D80E8F"/>
    <w:rsid w:val="00DB60CD"/>
    <w:rsid w:val="00DB6A3F"/>
    <w:rsid w:val="00DF4C80"/>
    <w:rsid w:val="00E11A75"/>
    <w:rsid w:val="00E52673"/>
    <w:rsid w:val="00EA726A"/>
    <w:rsid w:val="00EC5893"/>
    <w:rsid w:val="00ED44C8"/>
    <w:rsid w:val="00EE69D0"/>
    <w:rsid w:val="00F3726F"/>
    <w:rsid w:val="00F77AF0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87A4B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343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433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A72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4218/2031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34CCE-D36F-41A6-8C85-89CD32316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997</Words>
  <Characters>5688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2020-07-11T19:23:00Z</dcterms:created>
  <dcterms:modified xsi:type="dcterms:W3CDTF">2021-07-27T12:48:00Z</dcterms:modified>
</cp:coreProperties>
</file>